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66A3" w:rsidRDefault="0005406D" w:rsidP="0044441C">
      <w:pPr>
        <w:jc w:val="right"/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1.5pt;margin-top:-8.25pt;width:272.25pt;height:50.5pt;z-index:1">
            <v:shadow on="t" opacity="52429f"/>
            <v:textpath style="font-family:&quot;Arial Black&quot;;font-size:20pt;font-style:italic;v-text-kern:t" trim="t" fitpath="t" string="Reflections - 80 Points"/>
          </v:shape>
        </w:pict>
      </w:r>
      <w:r w:rsidR="0044441C">
        <w:tab/>
      </w:r>
      <w:r w:rsidR="0044441C">
        <w:tab/>
      </w:r>
      <w:r w:rsidR="0044441C">
        <w:tab/>
      </w:r>
      <w:r w:rsidR="0044441C">
        <w:tab/>
      </w:r>
      <w:r w:rsidR="0044441C">
        <w:tab/>
      </w:r>
      <w:r w:rsidR="0044441C">
        <w:tab/>
      </w:r>
    </w:p>
    <w:p w:rsidR="00B266A3" w:rsidRDefault="00B266A3" w:rsidP="0044441C">
      <w:pPr>
        <w:jc w:val="right"/>
      </w:pPr>
    </w:p>
    <w:p w:rsidR="005B492A" w:rsidRDefault="0044441C" w:rsidP="0044441C">
      <w:pPr>
        <w:jc w:val="right"/>
      </w:pPr>
      <w:r>
        <w:t>Name:__</w:t>
      </w:r>
      <w:r w:rsidR="0005406D">
        <w:t>____</w:t>
      </w:r>
      <w:r>
        <w:t>______________</w:t>
      </w:r>
    </w:p>
    <w:p w:rsidR="0044441C" w:rsidRDefault="0044441C" w:rsidP="0044441C">
      <w:pPr>
        <w:jc w:val="right"/>
      </w:pPr>
      <w:r>
        <w:t>Product created:_____</w:t>
      </w:r>
      <w:r w:rsidR="0005406D">
        <w:t>______</w:t>
      </w:r>
      <w:r>
        <w:t>_________</w:t>
      </w:r>
    </w:p>
    <w:p w:rsidR="0044441C" w:rsidRDefault="0044441C"/>
    <w:p w:rsidR="0044441C" w:rsidRDefault="0044441C">
      <w:pPr>
        <w:pBdr>
          <w:bottom w:val="single" w:sz="12" w:space="1" w:color="auto"/>
        </w:pBdr>
      </w:pPr>
      <w:r>
        <w:t xml:space="preserve">Write your responses to the following reflection topics in the space provided.  </w:t>
      </w:r>
      <w:r w:rsidR="00B266A3">
        <w:t xml:space="preserve">Use complete sentences. (Two (2) points deducted for each </w:t>
      </w:r>
      <w:r w:rsidR="00B266A3" w:rsidRPr="00022036">
        <w:rPr>
          <w:sz w:val="28"/>
          <w:highlight w:val="yellow"/>
        </w:rPr>
        <w:t>answer if complete sentences are not used</w:t>
      </w:r>
      <w:r w:rsidR="00B266A3">
        <w:t xml:space="preserve">.) </w:t>
      </w:r>
    </w:p>
    <w:p w:rsidR="0005406D" w:rsidRDefault="0005406D">
      <w:pPr>
        <w:pBdr>
          <w:bottom w:val="single" w:sz="12" w:space="1" w:color="auto"/>
        </w:pBdr>
      </w:pPr>
    </w:p>
    <w:p w:rsidR="0005406D" w:rsidRDefault="0005406D"/>
    <w:p w:rsidR="004E6AD6" w:rsidRPr="00E330B3" w:rsidRDefault="004E6AD6" w:rsidP="00E330B3">
      <w:pPr>
        <w:rPr>
          <w:b/>
        </w:rPr>
      </w:pPr>
      <w:r w:rsidRPr="00E330B3">
        <w:rPr>
          <w:b/>
        </w:rPr>
        <w:t>Business Organization</w:t>
      </w:r>
    </w:p>
    <w:p w:rsidR="004E6AD6" w:rsidRDefault="004E6AD6"/>
    <w:p w:rsidR="004E6AD6" w:rsidRDefault="004E6AD6" w:rsidP="00EE16DE">
      <w:pPr>
        <w:numPr>
          <w:ilvl w:val="0"/>
          <w:numId w:val="9"/>
        </w:numPr>
      </w:pPr>
      <w:r>
        <w:t>Explain your role as an Entrepreneur.   What are some of the choices you have had to make?  What risks did you take?</w:t>
      </w:r>
      <w:r w:rsidR="00EE16DE">
        <w:t xml:space="preserve">  (5 points)</w:t>
      </w:r>
    </w:p>
    <w:p w:rsidR="00FF5AAF" w:rsidRDefault="00FF5AAF" w:rsidP="004E6AD6"/>
    <w:p w:rsidR="00FF5AAF" w:rsidRDefault="00FF5AAF" w:rsidP="004E6AD6"/>
    <w:p w:rsidR="00FF5AAF" w:rsidRDefault="00FF5AAF" w:rsidP="004E6AD6"/>
    <w:p w:rsidR="004E6AD6" w:rsidRDefault="004E6AD6" w:rsidP="004E6AD6"/>
    <w:p w:rsidR="00FF5AAF" w:rsidRDefault="00EE16DE" w:rsidP="00EE16DE">
      <w:pPr>
        <w:numPr>
          <w:ilvl w:val="0"/>
          <w:numId w:val="9"/>
        </w:numPr>
      </w:pPr>
      <w:r>
        <w:t>Check your business: _____ sole proprietor or _____ partnership</w:t>
      </w:r>
      <w:r w:rsidR="00023151">
        <w:t xml:space="preserve"> (2.5 points)</w:t>
      </w:r>
    </w:p>
    <w:p w:rsidR="00EE16DE" w:rsidRDefault="00EE16DE" w:rsidP="00EE16DE">
      <w:pPr>
        <w:numPr>
          <w:ilvl w:val="0"/>
          <w:numId w:val="9"/>
        </w:numPr>
      </w:pPr>
      <w:r>
        <w:t xml:space="preserve">Who was your partner? </w:t>
      </w:r>
      <w:r w:rsidR="00023151">
        <w:t>(2.5 points)</w:t>
      </w:r>
    </w:p>
    <w:p w:rsidR="00FF5AAF" w:rsidRDefault="00FF5AAF" w:rsidP="00FF5AAF"/>
    <w:p w:rsidR="004E6AD6" w:rsidRDefault="00FF5AAF" w:rsidP="004E6AD6">
      <w:pPr>
        <w:numPr>
          <w:ilvl w:val="0"/>
          <w:numId w:val="9"/>
        </w:numPr>
      </w:pPr>
      <w:r>
        <w:t>If you were in a partnership, how did that work for you? Did you have to do most of the work? Was the work balanced out between all members? (5 points)</w:t>
      </w:r>
    </w:p>
    <w:p w:rsidR="00FF5AAF" w:rsidRDefault="00FF5AAF" w:rsidP="004E6AD6"/>
    <w:p w:rsidR="00EE16DE" w:rsidRDefault="00EE16DE" w:rsidP="004E6AD6"/>
    <w:p w:rsidR="00EE16DE" w:rsidRDefault="00EE16DE" w:rsidP="004E6AD6"/>
    <w:p w:rsidR="00FF5AAF" w:rsidRDefault="00FF5AAF" w:rsidP="004E6AD6"/>
    <w:p w:rsidR="00FF5AAF" w:rsidRDefault="00FF5AAF" w:rsidP="00E330B3">
      <w:pPr>
        <w:rPr>
          <w:b/>
        </w:rPr>
      </w:pPr>
    </w:p>
    <w:p w:rsidR="004E6AD6" w:rsidRPr="00E330B3" w:rsidRDefault="004E6AD6" w:rsidP="00E330B3">
      <w:pPr>
        <w:rPr>
          <w:b/>
        </w:rPr>
      </w:pPr>
      <w:r w:rsidRPr="00E330B3">
        <w:rPr>
          <w:b/>
        </w:rPr>
        <w:t>Product Design</w:t>
      </w:r>
    </w:p>
    <w:p w:rsidR="0044441C" w:rsidRDefault="0044441C"/>
    <w:p w:rsidR="0044441C" w:rsidRDefault="0044441C" w:rsidP="00E330B3">
      <w:pPr>
        <w:numPr>
          <w:ilvl w:val="0"/>
          <w:numId w:val="9"/>
        </w:numPr>
      </w:pPr>
      <w:r>
        <w:t>Why did you choose your product?</w:t>
      </w:r>
      <w:r w:rsidR="00FF5AAF">
        <w:t xml:space="preserve"> (5 points)</w:t>
      </w:r>
    </w:p>
    <w:p w:rsidR="0044441C" w:rsidRDefault="0044441C" w:rsidP="00E330B3"/>
    <w:p w:rsidR="00733D4C" w:rsidRDefault="00733D4C" w:rsidP="00E330B3"/>
    <w:p w:rsidR="0044441C" w:rsidRDefault="0044441C" w:rsidP="00E330B3"/>
    <w:p w:rsidR="004E6AD6" w:rsidRDefault="004E6AD6" w:rsidP="00E330B3">
      <w:pPr>
        <w:numPr>
          <w:ilvl w:val="0"/>
          <w:numId w:val="9"/>
        </w:numPr>
      </w:pPr>
      <w:r>
        <w:t>Do you think you would create the same product again if you had the chance?  Why or why not?</w:t>
      </w:r>
      <w:r w:rsidR="00FF5AAF">
        <w:t xml:space="preserve"> (5 points)</w:t>
      </w:r>
    </w:p>
    <w:p w:rsidR="00FF5AAF" w:rsidRDefault="00FF5AAF" w:rsidP="00FF5AAF"/>
    <w:p w:rsidR="00FF5AAF" w:rsidRDefault="00FF5AAF" w:rsidP="00FF5AAF"/>
    <w:p w:rsidR="00FF5AAF" w:rsidRDefault="00FF5AAF" w:rsidP="00FF5AAF"/>
    <w:p w:rsidR="00FF5AAF" w:rsidRDefault="00FF5AAF" w:rsidP="00FF5AAF">
      <w:pPr>
        <w:numPr>
          <w:ilvl w:val="0"/>
          <w:numId w:val="9"/>
        </w:numPr>
      </w:pPr>
      <w:r>
        <w:t>What problems did you have making your product? (5 points)</w:t>
      </w:r>
    </w:p>
    <w:p w:rsidR="00FF5AAF" w:rsidRDefault="00FF5AAF" w:rsidP="00FF5AAF"/>
    <w:p w:rsidR="00FF5AAF" w:rsidRDefault="00FF5AAF" w:rsidP="00FF5AAF"/>
    <w:p w:rsidR="00FF5AAF" w:rsidRDefault="00FF5AAF" w:rsidP="00FF5AAF">
      <w:pPr>
        <w:pStyle w:val="ListParagraph"/>
      </w:pPr>
    </w:p>
    <w:p w:rsidR="004E6AD6" w:rsidRPr="00E330B3" w:rsidRDefault="004E6AD6" w:rsidP="00E330B3">
      <w:pPr>
        <w:rPr>
          <w:b/>
        </w:rPr>
      </w:pPr>
      <w:r w:rsidRPr="00E330B3">
        <w:rPr>
          <w:b/>
        </w:rPr>
        <w:t>Pricing Your Product</w:t>
      </w:r>
    </w:p>
    <w:p w:rsidR="004E6AD6" w:rsidRDefault="004E6AD6" w:rsidP="004E6AD6"/>
    <w:p w:rsidR="005667D0" w:rsidRDefault="00EE16DE" w:rsidP="00EE16DE">
      <w:pPr>
        <w:numPr>
          <w:ilvl w:val="0"/>
          <w:numId w:val="9"/>
        </w:numPr>
      </w:pPr>
      <w:r>
        <w:t>Explain in your own words the definition of Supply and Demand. How did you adjust the price of your items? (10 points)</w:t>
      </w:r>
    </w:p>
    <w:p w:rsidR="00EE16DE" w:rsidRDefault="00EE16DE" w:rsidP="00EE16DE"/>
    <w:p w:rsidR="00EE16DE" w:rsidRDefault="00EE16DE" w:rsidP="00EE16DE"/>
    <w:p w:rsidR="005667D0" w:rsidRDefault="00023151" w:rsidP="005667D0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52.5pt;margin-top:3.35pt;width:443.15pt;height:48.75pt;z-index: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color="#a5a5a5" strokeweight="5pt">
            <v:stroke linestyle="thickThin"/>
            <v:shadow color="#868686"/>
            <v:textbox>
              <w:txbxContent>
                <w:p w:rsidR="00023151" w:rsidRDefault="00023151">
                  <w:r>
                    <w:t>Did you use complete sentences? You will receive all points if you use complete sentences!</w:t>
                  </w:r>
                </w:p>
              </w:txbxContent>
            </v:textbox>
            <w10:wrap type="square"/>
          </v:shape>
        </w:pict>
      </w:r>
    </w:p>
    <w:p w:rsidR="00FF5AAF" w:rsidRDefault="00FF5AAF" w:rsidP="005667D0"/>
    <w:p w:rsidR="003E0EF3" w:rsidRPr="00E330B3" w:rsidRDefault="005667D0" w:rsidP="00E330B3">
      <w:pPr>
        <w:rPr>
          <w:b/>
        </w:rPr>
      </w:pPr>
      <w:r w:rsidRPr="00E330B3">
        <w:rPr>
          <w:b/>
        </w:rPr>
        <w:lastRenderedPageBreak/>
        <w:t>Marketing Your Product</w:t>
      </w:r>
    </w:p>
    <w:p w:rsidR="003E0EF3" w:rsidRDefault="003E0EF3"/>
    <w:p w:rsidR="003E0EF3" w:rsidRDefault="003E0EF3"/>
    <w:p w:rsidR="005667D0" w:rsidRDefault="005667D0" w:rsidP="00E330B3">
      <w:pPr>
        <w:numPr>
          <w:ilvl w:val="0"/>
          <w:numId w:val="9"/>
        </w:numPr>
      </w:pPr>
      <w:r>
        <w:t xml:space="preserve">How did you package your product? </w:t>
      </w:r>
      <w:r w:rsidR="00FF5AAF">
        <w:t>(baggies, etc.)</w:t>
      </w:r>
      <w:r w:rsidR="00B266A3">
        <w:t xml:space="preserve"> (5 points)</w:t>
      </w:r>
    </w:p>
    <w:p w:rsidR="005667D0" w:rsidRDefault="005667D0" w:rsidP="005667D0"/>
    <w:p w:rsidR="005667D0" w:rsidRDefault="005667D0" w:rsidP="005667D0"/>
    <w:p w:rsidR="003E0EF3" w:rsidRDefault="00FF5AAF" w:rsidP="00E330B3">
      <w:pPr>
        <w:numPr>
          <w:ilvl w:val="0"/>
          <w:numId w:val="9"/>
        </w:numPr>
      </w:pPr>
      <w:r>
        <w:t xml:space="preserve">Do you feel </w:t>
      </w:r>
      <w:r w:rsidR="003E0EF3">
        <w:t xml:space="preserve">you </w:t>
      </w:r>
      <w:r w:rsidR="00AE01D6">
        <w:t>were</w:t>
      </w:r>
      <w:r w:rsidR="003E0EF3">
        <w:t xml:space="preserve"> able to sell your product well?  Why or why not?</w:t>
      </w:r>
      <w:r w:rsidR="00B266A3">
        <w:t xml:space="preserve"> (5 points)</w:t>
      </w:r>
    </w:p>
    <w:p w:rsidR="005667D0" w:rsidRDefault="005667D0" w:rsidP="005667D0"/>
    <w:p w:rsidR="005667D0" w:rsidRDefault="005667D0" w:rsidP="005667D0"/>
    <w:p w:rsidR="005667D0" w:rsidRDefault="005667D0" w:rsidP="005667D0"/>
    <w:p w:rsidR="005667D0" w:rsidRDefault="005667D0" w:rsidP="00E330B3">
      <w:pPr>
        <w:numPr>
          <w:ilvl w:val="0"/>
          <w:numId w:val="9"/>
        </w:numPr>
      </w:pPr>
      <w:r>
        <w:t xml:space="preserve"> What could you have done to improve your sales?</w:t>
      </w:r>
      <w:r w:rsidR="00B266A3">
        <w:t xml:space="preserve"> (5 points)</w:t>
      </w:r>
    </w:p>
    <w:p w:rsidR="005667D0" w:rsidRDefault="005667D0" w:rsidP="005667D0"/>
    <w:p w:rsidR="005667D0" w:rsidRDefault="005667D0" w:rsidP="005667D0"/>
    <w:p w:rsidR="005667D0" w:rsidRDefault="005667D0" w:rsidP="005667D0">
      <w:pPr>
        <w:ind w:left="360"/>
      </w:pPr>
    </w:p>
    <w:p w:rsidR="005667D0" w:rsidRDefault="005667D0" w:rsidP="005667D0"/>
    <w:p w:rsidR="005667D0" w:rsidRPr="00E330B3" w:rsidRDefault="005667D0" w:rsidP="00E330B3">
      <w:pPr>
        <w:rPr>
          <w:b/>
        </w:rPr>
      </w:pPr>
      <w:r w:rsidRPr="00E330B3">
        <w:rPr>
          <w:b/>
        </w:rPr>
        <w:t>Booth Design</w:t>
      </w:r>
    </w:p>
    <w:p w:rsidR="005667D0" w:rsidRDefault="005667D0" w:rsidP="005667D0"/>
    <w:p w:rsidR="005667D0" w:rsidRDefault="005667D0" w:rsidP="00E330B3">
      <w:pPr>
        <w:numPr>
          <w:ilvl w:val="0"/>
          <w:numId w:val="9"/>
        </w:numPr>
      </w:pPr>
      <w:r>
        <w:t xml:space="preserve">What did you do at your booth that brought people to it? How could you have improved your booth? </w:t>
      </w:r>
      <w:r w:rsidR="00B266A3">
        <w:t>(5 points)</w:t>
      </w:r>
    </w:p>
    <w:p w:rsidR="00E330B3" w:rsidRDefault="00E330B3" w:rsidP="00E330B3">
      <w:pPr>
        <w:rPr>
          <w:b/>
        </w:rPr>
      </w:pPr>
    </w:p>
    <w:p w:rsidR="00E330B3" w:rsidRDefault="00E330B3" w:rsidP="00E330B3">
      <w:pPr>
        <w:rPr>
          <w:b/>
        </w:rPr>
      </w:pPr>
    </w:p>
    <w:p w:rsidR="00B266A3" w:rsidRDefault="00B266A3" w:rsidP="00E330B3">
      <w:pPr>
        <w:rPr>
          <w:b/>
        </w:rPr>
      </w:pPr>
    </w:p>
    <w:p w:rsidR="005667D0" w:rsidRPr="00E330B3" w:rsidRDefault="005667D0" w:rsidP="00E330B3">
      <w:pPr>
        <w:rPr>
          <w:b/>
        </w:rPr>
      </w:pPr>
      <w:r w:rsidRPr="00E330B3">
        <w:rPr>
          <w:b/>
        </w:rPr>
        <w:t>Overall Reflection of Bonanza</w:t>
      </w:r>
      <w:r w:rsidR="00E330B3" w:rsidRPr="00E330B3">
        <w:rPr>
          <w:b/>
        </w:rPr>
        <w:t xml:space="preserve"> – (remember full sentences)</w:t>
      </w:r>
    </w:p>
    <w:p w:rsidR="003E0EF3" w:rsidRDefault="003E0EF3"/>
    <w:p w:rsidR="00E330B3" w:rsidRDefault="005667D0" w:rsidP="00E330B3">
      <w:pPr>
        <w:numPr>
          <w:ilvl w:val="0"/>
          <w:numId w:val="9"/>
        </w:numPr>
      </w:pPr>
      <w:r>
        <w:t xml:space="preserve"> </w:t>
      </w:r>
      <w:r w:rsidR="00E330B3">
        <w:t xml:space="preserve">Once the bonanza started, which items seemed to be in the greatest demand?  </w:t>
      </w:r>
      <w:r w:rsidR="00B266A3">
        <w:t>(5 points)</w:t>
      </w:r>
    </w:p>
    <w:p w:rsidR="00E330B3" w:rsidRDefault="00E330B3" w:rsidP="00E330B3"/>
    <w:p w:rsidR="00E330B3" w:rsidRDefault="00E330B3" w:rsidP="00E330B3"/>
    <w:p w:rsidR="003E0EF3" w:rsidRDefault="003E0EF3" w:rsidP="00E330B3">
      <w:pPr>
        <w:numPr>
          <w:ilvl w:val="0"/>
          <w:numId w:val="9"/>
        </w:numPr>
      </w:pPr>
      <w:r>
        <w:t xml:space="preserve">Do you feel the </w:t>
      </w:r>
      <w:r w:rsidR="005667D0">
        <w:t>B</w:t>
      </w:r>
      <w:r>
        <w:t xml:space="preserve">onanza was competitive?  </w:t>
      </w:r>
      <w:r w:rsidR="00AE01D6">
        <w:t>If so, i</w:t>
      </w:r>
      <w:r>
        <w:t>n what way?</w:t>
      </w:r>
      <w:r w:rsidR="00B266A3">
        <w:t xml:space="preserve"> (5 points)</w:t>
      </w:r>
    </w:p>
    <w:p w:rsidR="003E0EF3" w:rsidRDefault="003E0EF3"/>
    <w:p w:rsidR="003E0EF3" w:rsidRDefault="003E0EF3"/>
    <w:p w:rsidR="00B266A3" w:rsidRDefault="00B266A3"/>
    <w:p w:rsidR="00B266A3" w:rsidRDefault="00B266A3"/>
    <w:p w:rsidR="0005406D" w:rsidRDefault="0005406D" w:rsidP="00E330B3">
      <w:pPr>
        <w:numPr>
          <w:ilvl w:val="0"/>
          <w:numId w:val="9"/>
        </w:numPr>
      </w:pPr>
      <w:r>
        <w:t>Do you think the bonanza was successful?</w:t>
      </w:r>
      <w:r w:rsidR="00B266A3">
        <w:t xml:space="preserve"> (5 points)</w:t>
      </w:r>
    </w:p>
    <w:p w:rsidR="0005406D" w:rsidRDefault="0005406D"/>
    <w:p w:rsidR="0005406D" w:rsidRDefault="0005406D"/>
    <w:p w:rsidR="0005406D" w:rsidRDefault="0005406D"/>
    <w:p w:rsidR="0005406D" w:rsidRDefault="0005406D" w:rsidP="00E330B3">
      <w:pPr>
        <w:numPr>
          <w:ilvl w:val="0"/>
          <w:numId w:val="9"/>
        </w:numPr>
      </w:pPr>
      <w:r>
        <w:t xml:space="preserve">What </w:t>
      </w:r>
      <w:r w:rsidR="00E330B3">
        <w:t>would</w:t>
      </w:r>
      <w:r>
        <w:t xml:space="preserve"> do differently next time?</w:t>
      </w:r>
      <w:r w:rsidR="00B266A3">
        <w:t xml:space="preserve"> (5 points)</w:t>
      </w:r>
    </w:p>
    <w:p w:rsidR="00E330B3" w:rsidRDefault="00E330B3" w:rsidP="00E330B3"/>
    <w:p w:rsidR="00E330B3" w:rsidRDefault="00E330B3" w:rsidP="00E330B3"/>
    <w:p w:rsidR="00E330B3" w:rsidRDefault="00E330B3" w:rsidP="00E330B3"/>
    <w:p w:rsidR="00E330B3" w:rsidRDefault="00E330B3" w:rsidP="00E330B3"/>
    <w:p w:rsidR="0005406D" w:rsidRDefault="00E330B3" w:rsidP="00E330B3">
      <w:pPr>
        <w:numPr>
          <w:ilvl w:val="0"/>
          <w:numId w:val="9"/>
        </w:numPr>
      </w:pPr>
      <w:r>
        <w:t>What suggestions would you give the students for next year for this entrepreneurial unit?</w:t>
      </w:r>
      <w:r w:rsidR="00B266A3">
        <w:t xml:space="preserve"> (5 points)</w:t>
      </w:r>
    </w:p>
    <w:p w:rsidR="00E330B3" w:rsidRDefault="00E330B3" w:rsidP="00E330B3"/>
    <w:p w:rsidR="00E330B3" w:rsidRDefault="00E330B3" w:rsidP="00E330B3"/>
    <w:p w:rsidR="0005406D" w:rsidRDefault="0005406D"/>
    <w:p w:rsidR="003E0EF3" w:rsidRDefault="003E0EF3"/>
    <w:p w:rsidR="003E0EF3" w:rsidRDefault="00023151">
      <w:bookmarkStart w:id="0" w:name="_GoBack"/>
      <w:bookmarkEnd w:id="0"/>
      <w:r>
        <w:rPr>
          <w:noProof/>
        </w:rPr>
        <w:pict>
          <v:shape id="_x0000_s1028" type="#_x0000_t202" style="position:absolute;margin-left:41.25pt;margin-top:18.8pt;width:443.15pt;height:48.75pt;z-index:3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color="#a5a5a5" strokeweight="5pt">
            <v:stroke linestyle="thickThin"/>
            <v:shadow color="#868686"/>
            <v:textbox>
              <w:txbxContent>
                <w:p w:rsidR="00023151" w:rsidRDefault="00023151" w:rsidP="00023151">
                  <w:r>
                    <w:t>Did you use complete sentences? You will receive all points if you use complete sentences!</w:t>
                  </w:r>
                </w:p>
              </w:txbxContent>
            </v:textbox>
            <w10:wrap type="square"/>
          </v:shape>
        </w:pict>
      </w:r>
    </w:p>
    <w:sectPr w:rsidR="003E0EF3" w:rsidSect="00EE16DE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4B19" w:rsidRDefault="00BD4B19">
      <w:r>
        <w:separator/>
      </w:r>
    </w:p>
  </w:endnote>
  <w:endnote w:type="continuationSeparator" w:id="0">
    <w:p w:rsidR="00BD4B19" w:rsidRDefault="00BD4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58B5" w:rsidRDefault="001E58B5" w:rsidP="00733D4C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74EFF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4B19" w:rsidRDefault="00BD4B19">
      <w:r>
        <w:separator/>
      </w:r>
    </w:p>
  </w:footnote>
  <w:footnote w:type="continuationSeparator" w:id="0">
    <w:p w:rsidR="00BD4B19" w:rsidRDefault="00BD4B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25FB5"/>
    <w:multiLevelType w:val="hybridMultilevel"/>
    <w:tmpl w:val="E10404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3E40C5E"/>
    <w:multiLevelType w:val="hybridMultilevel"/>
    <w:tmpl w:val="105E65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AD337C"/>
    <w:multiLevelType w:val="hybridMultilevel"/>
    <w:tmpl w:val="9E1039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E7F0CD1"/>
    <w:multiLevelType w:val="hybridMultilevel"/>
    <w:tmpl w:val="D78257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0D532CE"/>
    <w:multiLevelType w:val="hybridMultilevel"/>
    <w:tmpl w:val="A61AB5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053B59"/>
    <w:multiLevelType w:val="hybridMultilevel"/>
    <w:tmpl w:val="0B82DD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B9A4B7C"/>
    <w:multiLevelType w:val="hybridMultilevel"/>
    <w:tmpl w:val="C9C08290"/>
    <w:lvl w:ilvl="0" w:tplc="B1D85DB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6F782F3C"/>
    <w:multiLevelType w:val="hybridMultilevel"/>
    <w:tmpl w:val="0BDE84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4DD08C0"/>
    <w:multiLevelType w:val="hybridMultilevel"/>
    <w:tmpl w:val="C2F013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7"/>
  </w:num>
  <w:num w:numId="5">
    <w:abstractNumId w:val="0"/>
  </w:num>
  <w:num w:numId="6">
    <w:abstractNumId w:val="6"/>
  </w:num>
  <w:num w:numId="7">
    <w:abstractNumId w:val="2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4441C"/>
    <w:rsid w:val="00022036"/>
    <w:rsid w:val="00023151"/>
    <w:rsid w:val="00024A03"/>
    <w:rsid w:val="0003229B"/>
    <w:rsid w:val="0005406D"/>
    <w:rsid w:val="00087C90"/>
    <w:rsid w:val="00091AE8"/>
    <w:rsid w:val="0014673C"/>
    <w:rsid w:val="00155391"/>
    <w:rsid w:val="00191871"/>
    <w:rsid w:val="0019370B"/>
    <w:rsid w:val="001C6AC3"/>
    <w:rsid w:val="001D2E12"/>
    <w:rsid w:val="001E58B5"/>
    <w:rsid w:val="00224584"/>
    <w:rsid w:val="00274EFF"/>
    <w:rsid w:val="002A17AE"/>
    <w:rsid w:val="002F0D0F"/>
    <w:rsid w:val="002F58E1"/>
    <w:rsid w:val="00322443"/>
    <w:rsid w:val="003452C2"/>
    <w:rsid w:val="00360FB7"/>
    <w:rsid w:val="00380B0B"/>
    <w:rsid w:val="003E0EF3"/>
    <w:rsid w:val="003F2343"/>
    <w:rsid w:val="00401CC9"/>
    <w:rsid w:val="00411072"/>
    <w:rsid w:val="004214F6"/>
    <w:rsid w:val="0043136A"/>
    <w:rsid w:val="0044441C"/>
    <w:rsid w:val="00465BE7"/>
    <w:rsid w:val="00485064"/>
    <w:rsid w:val="004B5E60"/>
    <w:rsid w:val="004C00EF"/>
    <w:rsid w:val="004E6AD6"/>
    <w:rsid w:val="00533C2D"/>
    <w:rsid w:val="00554B40"/>
    <w:rsid w:val="005667D0"/>
    <w:rsid w:val="005853D9"/>
    <w:rsid w:val="005B492A"/>
    <w:rsid w:val="0064787E"/>
    <w:rsid w:val="00663E12"/>
    <w:rsid w:val="006A396E"/>
    <w:rsid w:val="006D4453"/>
    <w:rsid w:val="00701A94"/>
    <w:rsid w:val="0070580D"/>
    <w:rsid w:val="00733D4C"/>
    <w:rsid w:val="007B566F"/>
    <w:rsid w:val="00803B8F"/>
    <w:rsid w:val="0081371F"/>
    <w:rsid w:val="00814217"/>
    <w:rsid w:val="0084636E"/>
    <w:rsid w:val="008473CA"/>
    <w:rsid w:val="00870378"/>
    <w:rsid w:val="00881EA1"/>
    <w:rsid w:val="008B1F39"/>
    <w:rsid w:val="008D1718"/>
    <w:rsid w:val="008E7862"/>
    <w:rsid w:val="00921AD5"/>
    <w:rsid w:val="00932C4D"/>
    <w:rsid w:val="00953198"/>
    <w:rsid w:val="00972E3E"/>
    <w:rsid w:val="00990FC4"/>
    <w:rsid w:val="009A0635"/>
    <w:rsid w:val="009F51CA"/>
    <w:rsid w:val="009F7522"/>
    <w:rsid w:val="00A0208A"/>
    <w:rsid w:val="00A257B8"/>
    <w:rsid w:val="00A3659A"/>
    <w:rsid w:val="00A453B3"/>
    <w:rsid w:val="00A62ACA"/>
    <w:rsid w:val="00A76227"/>
    <w:rsid w:val="00A84984"/>
    <w:rsid w:val="00AB7B85"/>
    <w:rsid w:val="00AC0E51"/>
    <w:rsid w:val="00AE01D6"/>
    <w:rsid w:val="00AF16D8"/>
    <w:rsid w:val="00B266A3"/>
    <w:rsid w:val="00B461E1"/>
    <w:rsid w:val="00B472DA"/>
    <w:rsid w:val="00BD4B19"/>
    <w:rsid w:val="00BE7328"/>
    <w:rsid w:val="00C46C81"/>
    <w:rsid w:val="00C4742B"/>
    <w:rsid w:val="00C55433"/>
    <w:rsid w:val="00C663FF"/>
    <w:rsid w:val="00CB54A8"/>
    <w:rsid w:val="00CC6524"/>
    <w:rsid w:val="00CF6E91"/>
    <w:rsid w:val="00D00AFB"/>
    <w:rsid w:val="00D12234"/>
    <w:rsid w:val="00DC6CA4"/>
    <w:rsid w:val="00DE2577"/>
    <w:rsid w:val="00E330B3"/>
    <w:rsid w:val="00E5163F"/>
    <w:rsid w:val="00EC24BB"/>
    <w:rsid w:val="00EC49D4"/>
    <w:rsid w:val="00EE16DE"/>
    <w:rsid w:val="00F114B9"/>
    <w:rsid w:val="00F41CB8"/>
    <w:rsid w:val="00F9347C"/>
    <w:rsid w:val="00F96153"/>
    <w:rsid w:val="00FA3976"/>
    <w:rsid w:val="00FB1432"/>
    <w:rsid w:val="00FD697E"/>
    <w:rsid w:val="00FF44FE"/>
    <w:rsid w:val="00FF5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  <w14:docId w14:val="1DC26935"/>
  <w15:chartTrackingRefBased/>
  <w15:docId w15:val="{24EB0F0D-0DAD-4060-A9F4-99CB4D0C7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733D4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33D4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33D4C"/>
  </w:style>
  <w:style w:type="paragraph" w:styleId="ListParagraph">
    <w:name w:val="List Paragraph"/>
    <w:basedOn w:val="Normal"/>
    <w:uiPriority w:val="34"/>
    <w:qFormat/>
    <w:rsid w:val="00FF5AA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Westphal</dc:creator>
  <cp:keywords/>
  <cp:lastModifiedBy>Jann</cp:lastModifiedBy>
  <cp:revision>2</cp:revision>
  <cp:lastPrinted>2007-11-18T14:25:00Z</cp:lastPrinted>
  <dcterms:created xsi:type="dcterms:W3CDTF">2017-11-19T20:43:00Z</dcterms:created>
  <dcterms:modified xsi:type="dcterms:W3CDTF">2017-11-19T20:43:00Z</dcterms:modified>
</cp:coreProperties>
</file>